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30" w:rsidRPr="00CF4B9D" w:rsidRDefault="008A7530" w:rsidP="008A7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B9D">
        <w:rPr>
          <w:rFonts w:ascii="Times New Roman" w:hAnsi="Times New Roman" w:cs="Times New Roman"/>
          <w:b/>
          <w:sz w:val="24"/>
          <w:szCs w:val="24"/>
        </w:rPr>
        <w:t>Критерии оценки эффективности и качества труда</w:t>
      </w:r>
    </w:p>
    <w:p w:rsidR="00E14B48" w:rsidRDefault="00E14B48" w:rsidP="008A7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ДЕЖУРНЫЙ ПО СПОРТИВНОМУ ЗАЛУ (БАССЕЙН)</w:t>
      </w:r>
    </w:p>
    <w:p w:rsidR="008A7530" w:rsidRDefault="008A7530" w:rsidP="008A7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B9D">
        <w:rPr>
          <w:rFonts w:ascii="Times New Roman" w:hAnsi="Times New Roman" w:cs="Times New Roman"/>
          <w:b/>
          <w:sz w:val="24"/>
          <w:szCs w:val="24"/>
        </w:rPr>
        <w:t xml:space="preserve">Автономного учреждения Качканарского городского округа </w:t>
      </w:r>
      <w:r w:rsidRPr="00CF4B9D">
        <w:rPr>
          <w:rFonts w:ascii="Times New Roman" w:hAnsi="Times New Roman" w:cs="Times New Roman"/>
          <w:b/>
          <w:sz w:val="24"/>
          <w:szCs w:val="24"/>
        </w:rPr>
        <w:br/>
        <w:t>«Физкультурно-оздоровительный комплекс»</w:t>
      </w:r>
    </w:p>
    <w:p w:rsidR="00E14B48" w:rsidRDefault="00E14B48" w:rsidP="008A7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C75" w:rsidRPr="006572DC" w:rsidRDefault="00D15C75" w:rsidP="00D15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DC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D15C75" w:rsidRPr="006572DC" w:rsidRDefault="00D15C75" w:rsidP="00D15C7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572DC">
        <w:rPr>
          <w:rFonts w:ascii="Times New Roman" w:hAnsi="Times New Roman" w:cs="Times New Roman"/>
          <w:szCs w:val="24"/>
        </w:rPr>
        <w:t>(ФИО)</w:t>
      </w:r>
    </w:p>
    <w:p w:rsidR="00D15C75" w:rsidRPr="006572DC" w:rsidRDefault="00D15C75" w:rsidP="00D15C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DC">
        <w:rPr>
          <w:rFonts w:ascii="Times New Roman" w:hAnsi="Times New Roman" w:cs="Times New Roman"/>
          <w:b/>
          <w:sz w:val="24"/>
          <w:szCs w:val="24"/>
        </w:rPr>
        <w:t xml:space="preserve">За ___________________________________ </w:t>
      </w:r>
      <w:proofErr w:type="gramStart"/>
      <w:r w:rsidRPr="006572D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572DC">
        <w:rPr>
          <w:rFonts w:ascii="Times New Roman" w:hAnsi="Times New Roman" w:cs="Times New Roman"/>
          <w:b/>
          <w:sz w:val="24"/>
          <w:szCs w:val="24"/>
        </w:rPr>
        <w:t>.</w:t>
      </w:r>
    </w:p>
    <w:p w:rsidR="00B94CFF" w:rsidRPr="008A45AF" w:rsidRDefault="00B94CFF" w:rsidP="00B94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418"/>
        <w:gridCol w:w="2126"/>
        <w:gridCol w:w="1134"/>
        <w:gridCol w:w="1134"/>
      </w:tblGrid>
      <w:tr w:rsidR="00BD0CE0" w:rsidRPr="008A7530" w:rsidTr="00E14B48">
        <w:tc>
          <w:tcPr>
            <w:tcW w:w="534" w:type="dxa"/>
            <w:vAlign w:val="center"/>
          </w:tcPr>
          <w:p w:rsidR="002759EE" w:rsidRPr="00E14B48" w:rsidRDefault="00E14B48" w:rsidP="008A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3543" w:type="dxa"/>
            <w:vAlign w:val="center"/>
          </w:tcPr>
          <w:p w:rsidR="002759EE" w:rsidRPr="00E14B48" w:rsidRDefault="002759EE" w:rsidP="008A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48">
              <w:rPr>
                <w:rFonts w:ascii="Times New Roman" w:hAnsi="Times New Roman" w:cs="Times New Roman"/>
                <w:sz w:val="20"/>
                <w:szCs w:val="20"/>
              </w:rPr>
              <w:t>Наименования показателя</w:t>
            </w:r>
          </w:p>
        </w:tc>
        <w:tc>
          <w:tcPr>
            <w:tcW w:w="1418" w:type="dxa"/>
            <w:vAlign w:val="center"/>
          </w:tcPr>
          <w:p w:rsidR="002759EE" w:rsidRPr="00E14B48" w:rsidRDefault="002759EE" w:rsidP="008A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48">
              <w:rPr>
                <w:rFonts w:ascii="Times New Roman" w:hAnsi="Times New Roman" w:cs="Times New Roman"/>
                <w:sz w:val="20"/>
                <w:szCs w:val="20"/>
              </w:rPr>
              <w:t>Оценка в баллах</w:t>
            </w:r>
          </w:p>
        </w:tc>
        <w:tc>
          <w:tcPr>
            <w:tcW w:w="2126" w:type="dxa"/>
            <w:vAlign w:val="center"/>
          </w:tcPr>
          <w:p w:rsidR="00505209" w:rsidRPr="00E14B48" w:rsidRDefault="002759EE" w:rsidP="00505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48">
              <w:rPr>
                <w:rFonts w:ascii="Times New Roman" w:hAnsi="Times New Roman" w:cs="Times New Roman"/>
                <w:sz w:val="20"/>
                <w:szCs w:val="20"/>
              </w:rPr>
              <w:t>Критерий эффективности</w:t>
            </w:r>
          </w:p>
        </w:tc>
        <w:tc>
          <w:tcPr>
            <w:tcW w:w="1134" w:type="dxa"/>
            <w:vAlign w:val="center"/>
          </w:tcPr>
          <w:p w:rsidR="002759EE" w:rsidRPr="00E14B48" w:rsidRDefault="002759EE" w:rsidP="00354FE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48">
              <w:rPr>
                <w:rFonts w:ascii="Times New Roman" w:hAnsi="Times New Roman" w:cs="Times New Roman"/>
                <w:sz w:val="20"/>
                <w:szCs w:val="20"/>
              </w:rPr>
              <w:t>Личная оценка</w:t>
            </w:r>
          </w:p>
        </w:tc>
        <w:tc>
          <w:tcPr>
            <w:tcW w:w="1134" w:type="dxa"/>
            <w:vAlign w:val="center"/>
          </w:tcPr>
          <w:p w:rsidR="002759EE" w:rsidRPr="00E14B48" w:rsidRDefault="002759EE" w:rsidP="00354FE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48">
              <w:rPr>
                <w:rFonts w:ascii="Times New Roman" w:hAnsi="Times New Roman" w:cs="Times New Roman"/>
                <w:sz w:val="20"/>
                <w:szCs w:val="20"/>
              </w:rPr>
              <w:t>Оценка рук-ля</w:t>
            </w:r>
          </w:p>
        </w:tc>
      </w:tr>
      <w:tr w:rsidR="00BD0CE0" w:rsidRPr="008A7530" w:rsidTr="003A3976">
        <w:tc>
          <w:tcPr>
            <w:tcW w:w="534" w:type="dxa"/>
          </w:tcPr>
          <w:p w:rsidR="002759EE" w:rsidRPr="002F7151" w:rsidRDefault="002759EE" w:rsidP="005C4F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759EE" w:rsidRPr="002F7151" w:rsidRDefault="002759EE" w:rsidP="003A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51">
              <w:rPr>
                <w:rFonts w:ascii="Times New Roman" w:hAnsi="Times New Roman" w:cs="Times New Roman"/>
                <w:sz w:val="24"/>
                <w:szCs w:val="24"/>
              </w:rPr>
              <w:t>Соблюдение исполнительской, трудовой дисциплины, сроков исполнения поручений непосредственного руководителя</w:t>
            </w:r>
          </w:p>
          <w:p w:rsidR="00E14B48" w:rsidRPr="002F7151" w:rsidRDefault="00E14B48" w:rsidP="003A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59EE" w:rsidRPr="002F7151" w:rsidRDefault="00E14B48" w:rsidP="008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2759EE" w:rsidRPr="002F7151" w:rsidRDefault="002759EE" w:rsidP="00DD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51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2759EE" w:rsidRPr="00CF4B9D" w:rsidRDefault="002759EE" w:rsidP="00354FE5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59EE" w:rsidRPr="00CF4B9D" w:rsidRDefault="002759EE" w:rsidP="00354FE5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</w:tr>
      <w:tr w:rsidR="00BD0CE0" w:rsidRPr="008A7530" w:rsidTr="003A3976">
        <w:tc>
          <w:tcPr>
            <w:tcW w:w="534" w:type="dxa"/>
          </w:tcPr>
          <w:p w:rsidR="002759EE" w:rsidRPr="002F7151" w:rsidRDefault="002759EE" w:rsidP="005C4F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759EE" w:rsidRPr="002F7151" w:rsidRDefault="002759EE" w:rsidP="003A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5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412747">
              <w:rPr>
                <w:rFonts w:ascii="Times New Roman" w:hAnsi="Times New Roman" w:cs="Times New Roman"/>
                <w:sz w:val="24"/>
                <w:szCs w:val="24"/>
              </w:rPr>
              <w:t>жалоб от посетителей</w:t>
            </w:r>
          </w:p>
          <w:p w:rsidR="00E14B48" w:rsidRPr="002F7151" w:rsidRDefault="00E14B48" w:rsidP="003A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59EE" w:rsidRPr="002F7151" w:rsidRDefault="00E14B48" w:rsidP="008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2759EE" w:rsidRPr="002F7151" w:rsidRDefault="00412747" w:rsidP="00DD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1134" w:type="dxa"/>
          </w:tcPr>
          <w:p w:rsidR="002759EE" w:rsidRDefault="002759EE" w:rsidP="00354FE5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59EE" w:rsidRDefault="002759EE" w:rsidP="00354FE5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</w:tr>
      <w:tr w:rsidR="00BD0CE0" w:rsidRPr="008A7530" w:rsidTr="00412747">
        <w:tc>
          <w:tcPr>
            <w:tcW w:w="534" w:type="dxa"/>
          </w:tcPr>
          <w:p w:rsidR="002759EE" w:rsidRPr="002F7151" w:rsidRDefault="002759EE" w:rsidP="005C4FE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759EE" w:rsidRPr="002F7151" w:rsidRDefault="002759EE" w:rsidP="0041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27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7151">
              <w:rPr>
                <w:rFonts w:ascii="Times New Roman" w:hAnsi="Times New Roman" w:cs="Times New Roman"/>
                <w:sz w:val="24"/>
                <w:szCs w:val="24"/>
              </w:rPr>
              <w:t xml:space="preserve">сутствие несчастных случаев  во время  </w:t>
            </w:r>
            <w:r w:rsidR="00412747">
              <w:rPr>
                <w:rFonts w:ascii="Times New Roman" w:hAnsi="Times New Roman" w:cs="Times New Roman"/>
                <w:sz w:val="24"/>
                <w:szCs w:val="24"/>
              </w:rPr>
              <w:t>дежурства на спортивном объекте</w:t>
            </w:r>
          </w:p>
        </w:tc>
        <w:tc>
          <w:tcPr>
            <w:tcW w:w="1418" w:type="dxa"/>
            <w:vAlign w:val="center"/>
          </w:tcPr>
          <w:p w:rsidR="002759EE" w:rsidRPr="002F7151" w:rsidRDefault="00E14B48" w:rsidP="008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412747" w:rsidRDefault="00412747" w:rsidP="0041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EE" w:rsidRPr="002F7151" w:rsidRDefault="00412747" w:rsidP="0041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  <w:p w:rsidR="00E14B48" w:rsidRPr="002F7151" w:rsidRDefault="00E14B48" w:rsidP="0041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9EE" w:rsidRPr="00CF4B9D" w:rsidRDefault="002759EE" w:rsidP="00354FE5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59EE" w:rsidRPr="00CF4B9D" w:rsidRDefault="002759EE" w:rsidP="00354FE5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</w:tr>
      <w:tr w:rsidR="00BD0CE0" w:rsidRPr="00CF4B9D" w:rsidTr="00E14B48">
        <w:trPr>
          <w:trHeight w:val="327"/>
        </w:trPr>
        <w:tc>
          <w:tcPr>
            <w:tcW w:w="4077" w:type="dxa"/>
            <w:gridSpan w:val="2"/>
            <w:vAlign w:val="center"/>
          </w:tcPr>
          <w:p w:rsidR="00E14B48" w:rsidRPr="002F7151" w:rsidRDefault="00E14B48" w:rsidP="00E1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E0" w:rsidRPr="002F7151" w:rsidRDefault="00E14B48" w:rsidP="00E1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14B48" w:rsidRPr="002F7151" w:rsidRDefault="00E14B48" w:rsidP="00E1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E0" w:rsidRPr="002F7151" w:rsidRDefault="00BD0CE0" w:rsidP="00E1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BD0CE0" w:rsidRPr="002F7151" w:rsidRDefault="00BD0CE0" w:rsidP="00050B2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CE0" w:rsidRDefault="00BD0CE0" w:rsidP="00050B2E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0CE0" w:rsidRPr="00CF4B9D" w:rsidRDefault="00BD0CE0" w:rsidP="00354FE5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</w:tr>
    </w:tbl>
    <w:p w:rsidR="00B94CFF" w:rsidRDefault="00B94CFF" w:rsidP="00B94C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2847" w:rsidRPr="00E14B48" w:rsidRDefault="00422847" w:rsidP="00422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48">
        <w:rPr>
          <w:rFonts w:ascii="Times New Roman" w:hAnsi="Times New Roman" w:cs="Times New Roman"/>
          <w:sz w:val="28"/>
          <w:szCs w:val="28"/>
        </w:rPr>
        <w:t>___________</w:t>
      </w:r>
      <w:r w:rsidRPr="00E14B48">
        <w:rPr>
          <w:rFonts w:ascii="Times New Roman" w:hAnsi="Times New Roman" w:cs="Times New Roman"/>
          <w:sz w:val="28"/>
          <w:szCs w:val="28"/>
        </w:rPr>
        <w:tab/>
      </w:r>
      <w:r w:rsidRPr="00E14B48">
        <w:rPr>
          <w:rFonts w:ascii="Times New Roman" w:hAnsi="Times New Roman" w:cs="Times New Roman"/>
          <w:sz w:val="28"/>
          <w:szCs w:val="28"/>
        </w:rPr>
        <w:tab/>
      </w:r>
      <w:r w:rsidRPr="00E14B48">
        <w:rPr>
          <w:rFonts w:ascii="Times New Roman" w:hAnsi="Times New Roman" w:cs="Times New Roman"/>
          <w:sz w:val="28"/>
          <w:szCs w:val="28"/>
        </w:rPr>
        <w:tab/>
      </w:r>
      <w:r w:rsidRPr="00E14B48">
        <w:rPr>
          <w:rFonts w:ascii="Times New Roman" w:hAnsi="Times New Roman" w:cs="Times New Roman"/>
          <w:sz w:val="28"/>
          <w:szCs w:val="28"/>
        </w:rPr>
        <w:tab/>
      </w:r>
      <w:r w:rsidRPr="00E14B48">
        <w:rPr>
          <w:rFonts w:ascii="Times New Roman" w:hAnsi="Times New Roman" w:cs="Times New Roman"/>
          <w:sz w:val="28"/>
          <w:szCs w:val="28"/>
        </w:rPr>
        <w:tab/>
      </w:r>
      <w:r w:rsidRPr="00E14B48">
        <w:rPr>
          <w:rFonts w:ascii="Times New Roman" w:hAnsi="Times New Roman" w:cs="Times New Roman"/>
          <w:sz w:val="28"/>
          <w:szCs w:val="28"/>
        </w:rPr>
        <w:tab/>
      </w:r>
      <w:r w:rsidRPr="00E14B48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422847" w:rsidRPr="00E14B48" w:rsidRDefault="00422847" w:rsidP="00422847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E14B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4B48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E14B48">
        <w:rPr>
          <w:rFonts w:ascii="Times New Roman" w:hAnsi="Times New Roman" w:cs="Times New Roman"/>
          <w:sz w:val="28"/>
          <w:szCs w:val="28"/>
        </w:rPr>
        <w:t xml:space="preserve"> </w:t>
      </w:r>
      <w:r w:rsidRPr="00E14B48">
        <w:rPr>
          <w:rFonts w:ascii="Times New Roman" w:hAnsi="Times New Roman" w:cs="Times New Roman"/>
          <w:sz w:val="28"/>
          <w:szCs w:val="28"/>
        </w:rPr>
        <w:tab/>
      </w:r>
      <w:r w:rsidRPr="00E14B48">
        <w:rPr>
          <w:rFonts w:ascii="Times New Roman" w:hAnsi="Times New Roman" w:cs="Times New Roman"/>
          <w:sz w:val="28"/>
          <w:szCs w:val="28"/>
        </w:rPr>
        <w:tab/>
      </w:r>
      <w:r w:rsidRPr="00E14B48">
        <w:rPr>
          <w:rFonts w:ascii="Times New Roman" w:hAnsi="Times New Roman" w:cs="Times New Roman"/>
          <w:sz w:val="28"/>
          <w:szCs w:val="28"/>
        </w:rPr>
        <w:tab/>
      </w:r>
      <w:r w:rsidRPr="00E14B48">
        <w:rPr>
          <w:rFonts w:ascii="Times New Roman" w:hAnsi="Times New Roman" w:cs="Times New Roman"/>
          <w:sz w:val="28"/>
          <w:szCs w:val="28"/>
        </w:rPr>
        <w:tab/>
      </w:r>
      <w:r w:rsidRPr="00E14B48">
        <w:rPr>
          <w:rFonts w:ascii="Times New Roman" w:hAnsi="Times New Roman" w:cs="Times New Roman"/>
          <w:sz w:val="28"/>
          <w:szCs w:val="28"/>
        </w:rPr>
        <w:tab/>
      </w:r>
      <w:r w:rsidRPr="00E14B48">
        <w:rPr>
          <w:rFonts w:ascii="Times New Roman" w:hAnsi="Times New Roman" w:cs="Times New Roman"/>
          <w:sz w:val="28"/>
          <w:szCs w:val="28"/>
        </w:rPr>
        <w:tab/>
      </w:r>
      <w:r w:rsidRPr="00E14B48">
        <w:rPr>
          <w:rFonts w:ascii="Times New Roman" w:hAnsi="Times New Roman" w:cs="Times New Roman"/>
          <w:sz w:val="28"/>
          <w:szCs w:val="28"/>
        </w:rPr>
        <w:tab/>
      </w:r>
      <w:r w:rsidRPr="00E14B48">
        <w:rPr>
          <w:rFonts w:ascii="Times New Roman" w:hAnsi="Times New Roman" w:cs="Times New Roman"/>
          <w:sz w:val="28"/>
          <w:szCs w:val="28"/>
        </w:rPr>
        <w:tab/>
      </w:r>
      <w:r w:rsidRPr="00E14B48">
        <w:rPr>
          <w:rFonts w:ascii="Times New Roman" w:hAnsi="Times New Roman" w:cs="Times New Roman"/>
          <w:sz w:val="28"/>
          <w:szCs w:val="28"/>
        </w:rPr>
        <w:tab/>
      </w:r>
      <w:r w:rsidRPr="00E14B48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422847" w:rsidRPr="00E14B48" w:rsidRDefault="00422847" w:rsidP="00422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48">
        <w:rPr>
          <w:rFonts w:ascii="Times New Roman" w:hAnsi="Times New Roman" w:cs="Times New Roman"/>
          <w:sz w:val="18"/>
          <w:szCs w:val="28"/>
        </w:rPr>
        <w:t xml:space="preserve">Руководитель </w:t>
      </w:r>
      <w:r w:rsidRPr="00E14B48">
        <w:rPr>
          <w:rFonts w:ascii="Times New Roman" w:hAnsi="Times New Roman" w:cs="Times New Roman"/>
          <w:sz w:val="18"/>
          <w:szCs w:val="28"/>
        </w:rPr>
        <w:tab/>
      </w:r>
      <w:r w:rsidRPr="00E14B48">
        <w:rPr>
          <w:rFonts w:ascii="Times New Roman" w:hAnsi="Times New Roman" w:cs="Times New Roman"/>
          <w:sz w:val="18"/>
          <w:szCs w:val="28"/>
        </w:rPr>
        <w:tab/>
      </w:r>
      <w:r w:rsidRPr="00E14B48">
        <w:rPr>
          <w:rFonts w:ascii="Times New Roman" w:hAnsi="Times New Roman" w:cs="Times New Roman"/>
          <w:sz w:val="18"/>
          <w:szCs w:val="28"/>
        </w:rPr>
        <w:tab/>
      </w:r>
      <w:r w:rsidRPr="00E14B48">
        <w:rPr>
          <w:rFonts w:ascii="Times New Roman" w:hAnsi="Times New Roman" w:cs="Times New Roman"/>
          <w:sz w:val="18"/>
          <w:szCs w:val="28"/>
        </w:rPr>
        <w:tab/>
      </w:r>
      <w:r w:rsidRPr="00E14B48">
        <w:rPr>
          <w:rFonts w:ascii="Times New Roman" w:hAnsi="Times New Roman" w:cs="Times New Roman"/>
          <w:sz w:val="18"/>
          <w:szCs w:val="28"/>
        </w:rPr>
        <w:tab/>
      </w:r>
      <w:r w:rsidRPr="00E14B48">
        <w:rPr>
          <w:rFonts w:ascii="Times New Roman" w:hAnsi="Times New Roman" w:cs="Times New Roman"/>
          <w:sz w:val="18"/>
          <w:szCs w:val="28"/>
        </w:rPr>
        <w:tab/>
      </w:r>
      <w:r w:rsidRPr="00E14B48">
        <w:rPr>
          <w:rFonts w:ascii="Times New Roman" w:hAnsi="Times New Roman" w:cs="Times New Roman"/>
          <w:sz w:val="18"/>
          <w:szCs w:val="28"/>
        </w:rPr>
        <w:tab/>
      </w:r>
      <w:r w:rsidRPr="00E14B48">
        <w:rPr>
          <w:rFonts w:ascii="Times New Roman" w:hAnsi="Times New Roman" w:cs="Times New Roman"/>
          <w:sz w:val="18"/>
          <w:szCs w:val="28"/>
        </w:rPr>
        <w:tab/>
      </w:r>
      <w:r w:rsidRPr="00E14B48">
        <w:rPr>
          <w:rFonts w:ascii="Times New Roman" w:hAnsi="Times New Roman" w:cs="Times New Roman"/>
          <w:sz w:val="28"/>
          <w:szCs w:val="28"/>
        </w:rPr>
        <w:t>________________</w:t>
      </w:r>
    </w:p>
    <w:p w:rsidR="00B94CFF" w:rsidRPr="00E14B48" w:rsidRDefault="00422847" w:rsidP="00E14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48">
        <w:rPr>
          <w:rFonts w:ascii="Times New Roman" w:hAnsi="Times New Roman" w:cs="Times New Roman"/>
          <w:sz w:val="28"/>
          <w:szCs w:val="28"/>
        </w:rPr>
        <w:tab/>
      </w:r>
      <w:r w:rsidRPr="00E14B48">
        <w:rPr>
          <w:rFonts w:ascii="Times New Roman" w:hAnsi="Times New Roman" w:cs="Times New Roman"/>
          <w:sz w:val="28"/>
          <w:szCs w:val="28"/>
        </w:rPr>
        <w:tab/>
      </w:r>
      <w:r w:rsidRPr="00E14B48">
        <w:rPr>
          <w:rFonts w:ascii="Times New Roman" w:hAnsi="Times New Roman" w:cs="Times New Roman"/>
          <w:sz w:val="28"/>
          <w:szCs w:val="28"/>
        </w:rPr>
        <w:tab/>
      </w:r>
      <w:r w:rsidRPr="00E14B48">
        <w:rPr>
          <w:rFonts w:ascii="Times New Roman" w:hAnsi="Times New Roman" w:cs="Times New Roman"/>
          <w:sz w:val="28"/>
          <w:szCs w:val="28"/>
        </w:rPr>
        <w:tab/>
      </w:r>
      <w:r w:rsidRPr="00E14B48">
        <w:rPr>
          <w:rFonts w:ascii="Times New Roman" w:hAnsi="Times New Roman" w:cs="Times New Roman"/>
          <w:sz w:val="28"/>
          <w:szCs w:val="28"/>
        </w:rPr>
        <w:tab/>
      </w:r>
      <w:r w:rsidRPr="00E14B48">
        <w:rPr>
          <w:rFonts w:ascii="Times New Roman" w:hAnsi="Times New Roman" w:cs="Times New Roman"/>
          <w:sz w:val="28"/>
          <w:szCs w:val="28"/>
        </w:rPr>
        <w:tab/>
      </w:r>
      <w:r w:rsidRPr="00E14B4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E14B48">
        <w:rPr>
          <w:rFonts w:ascii="Times New Roman" w:hAnsi="Times New Roman" w:cs="Times New Roman"/>
          <w:sz w:val="28"/>
          <w:szCs w:val="28"/>
        </w:rPr>
        <w:tab/>
      </w:r>
      <w:r w:rsidRPr="00E14B48">
        <w:rPr>
          <w:rFonts w:ascii="Times New Roman" w:hAnsi="Times New Roman" w:cs="Times New Roman"/>
          <w:sz w:val="28"/>
          <w:szCs w:val="28"/>
        </w:rPr>
        <w:tab/>
      </w:r>
      <w:r w:rsidRPr="00E14B48">
        <w:rPr>
          <w:rFonts w:ascii="Times New Roman" w:hAnsi="Times New Roman" w:cs="Times New Roman"/>
          <w:sz w:val="28"/>
          <w:szCs w:val="28"/>
        </w:rPr>
        <w:tab/>
      </w:r>
      <w:r w:rsidRPr="00E14B48">
        <w:rPr>
          <w:rFonts w:ascii="Times New Roman" w:hAnsi="Times New Roman" w:cs="Times New Roman"/>
          <w:sz w:val="16"/>
          <w:szCs w:val="28"/>
        </w:rPr>
        <w:t>Подпись, ФИО</w:t>
      </w:r>
    </w:p>
    <w:sectPr w:rsidR="00B94CFF" w:rsidRPr="00E14B48" w:rsidSect="00AF35A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7B14"/>
    <w:multiLevelType w:val="hybridMultilevel"/>
    <w:tmpl w:val="3524FE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B6C71"/>
    <w:multiLevelType w:val="hybridMultilevel"/>
    <w:tmpl w:val="3524F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935B2"/>
    <w:multiLevelType w:val="hybridMultilevel"/>
    <w:tmpl w:val="068C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C6AB2"/>
    <w:multiLevelType w:val="hybridMultilevel"/>
    <w:tmpl w:val="068C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9B"/>
    <w:rsid w:val="000122C7"/>
    <w:rsid w:val="00041489"/>
    <w:rsid w:val="000551E2"/>
    <w:rsid w:val="0007411F"/>
    <w:rsid w:val="0013669B"/>
    <w:rsid w:val="00140187"/>
    <w:rsid w:val="00147C6D"/>
    <w:rsid w:val="001815E4"/>
    <w:rsid w:val="001C5470"/>
    <w:rsid w:val="0023260A"/>
    <w:rsid w:val="002759EE"/>
    <w:rsid w:val="002E7A20"/>
    <w:rsid w:val="002F6EEA"/>
    <w:rsid w:val="002F7151"/>
    <w:rsid w:val="003A3976"/>
    <w:rsid w:val="003A526B"/>
    <w:rsid w:val="003A77A3"/>
    <w:rsid w:val="00405D55"/>
    <w:rsid w:val="00412747"/>
    <w:rsid w:val="00422847"/>
    <w:rsid w:val="00482C86"/>
    <w:rsid w:val="0048527A"/>
    <w:rsid w:val="004B7068"/>
    <w:rsid w:val="00505209"/>
    <w:rsid w:val="00545D52"/>
    <w:rsid w:val="00552367"/>
    <w:rsid w:val="005A4E0A"/>
    <w:rsid w:val="005C4FE0"/>
    <w:rsid w:val="0060422C"/>
    <w:rsid w:val="00630149"/>
    <w:rsid w:val="006572DC"/>
    <w:rsid w:val="00702C07"/>
    <w:rsid w:val="007A11E0"/>
    <w:rsid w:val="007C781A"/>
    <w:rsid w:val="007F70CD"/>
    <w:rsid w:val="00882AE1"/>
    <w:rsid w:val="008948F0"/>
    <w:rsid w:val="008A45AF"/>
    <w:rsid w:val="008A545A"/>
    <w:rsid w:val="008A7530"/>
    <w:rsid w:val="008C6AAC"/>
    <w:rsid w:val="008E61EC"/>
    <w:rsid w:val="00925261"/>
    <w:rsid w:val="00943D23"/>
    <w:rsid w:val="00967DE6"/>
    <w:rsid w:val="009A6CA4"/>
    <w:rsid w:val="009E5BA2"/>
    <w:rsid w:val="00AC347B"/>
    <w:rsid w:val="00AD052F"/>
    <w:rsid w:val="00AF35AD"/>
    <w:rsid w:val="00B542A6"/>
    <w:rsid w:val="00B94CFF"/>
    <w:rsid w:val="00BD0CE0"/>
    <w:rsid w:val="00BE1AF7"/>
    <w:rsid w:val="00BF63B7"/>
    <w:rsid w:val="00C45A92"/>
    <w:rsid w:val="00C85FA8"/>
    <w:rsid w:val="00C879CE"/>
    <w:rsid w:val="00C90113"/>
    <w:rsid w:val="00CE0B42"/>
    <w:rsid w:val="00CF4B9D"/>
    <w:rsid w:val="00D15C75"/>
    <w:rsid w:val="00D17A01"/>
    <w:rsid w:val="00D7410E"/>
    <w:rsid w:val="00D92B07"/>
    <w:rsid w:val="00DA2DC2"/>
    <w:rsid w:val="00DD11DD"/>
    <w:rsid w:val="00DD1EA6"/>
    <w:rsid w:val="00E043C0"/>
    <w:rsid w:val="00E14B48"/>
    <w:rsid w:val="00E3393A"/>
    <w:rsid w:val="00E50078"/>
    <w:rsid w:val="00EB23B6"/>
    <w:rsid w:val="00EC2B07"/>
    <w:rsid w:val="00EF0D2B"/>
    <w:rsid w:val="00F07DD6"/>
    <w:rsid w:val="00F36BF8"/>
    <w:rsid w:val="00F50E15"/>
    <w:rsid w:val="00F906C5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ФОК-2</dc:creator>
  <cp:lastModifiedBy>User</cp:lastModifiedBy>
  <cp:revision>8</cp:revision>
  <cp:lastPrinted>2017-11-24T05:46:00Z</cp:lastPrinted>
  <dcterms:created xsi:type="dcterms:W3CDTF">2017-11-24T05:36:00Z</dcterms:created>
  <dcterms:modified xsi:type="dcterms:W3CDTF">2017-12-06T06:47:00Z</dcterms:modified>
</cp:coreProperties>
</file>