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79" w:rsidRDefault="00CB7379" w:rsidP="00CB7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тестирования ВФСК ГТО г. </w:t>
      </w:r>
    </w:p>
    <w:p w:rsidR="00CB7379" w:rsidRDefault="00CB7379" w:rsidP="00CB7379">
      <w:pPr>
        <w:tabs>
          <w:tab w:val="left" w:pos="992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D2789E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2021 года</w:t>
      </w:r>
    </w:p>
    <w:p w:rsidR="00CB7379" w:rsidRDefault="00CB7379" w:rsidP="00CB7379">
      <w:pPr>
        <w:tabs>
          <w:tab w:val="left" w:pos="9920"/>
        </w:tabs>
        <w:ind w:left="-540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834"/>
        <w:gridCol w:w="3119"/>
        <w:gridCol w:w="2836"/>
        <w:gridCol w:w="1700"/>
        <w:gridCol w:w="1134"/>
      </w:tblGrid>
      <w:tr w:rsidR="00CB7379" w:rsidTr="002C5D75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B73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B73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</w:tr>
      <w:tr w:rsidR="00CB7379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</w:tc>
      </w:tr>
      <w:tr w:rsidR="00CB7379" w:rsidTr="002C5D75">
        <w:trPr>
          <w:trHeight w:val="397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Pr="000E1499" w:rsidRDefault="00CB7379" w:rsidP="000E149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CB7379" w:rsidTr="002C5D75">
        <w:trPr>
          <w:trHeight w:val="397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Pr="000E1499" w:rsidRDefault="00CB7379" w:rsidP="000E149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CB7379" w:rsidTr="002C5D75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CB73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CB73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</w:tr>
      <w:tr w:rsidR="00CB7379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</w:tc>
      </w:tr>
      <w:tr w:rsidR="000E1499" w:rsidTr="002C5D75">
        <w:trPr>
          <w:trHeight w:val="397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 w:rsidP="000E149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789E" w:rsidRPr="008C593F" w:rsidRDefault="00D2789E" w:rsidP="00D2789E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 xml:space="preserve">16.00 все желающие </w:t>
            </w:r>
          </w:p>
          <w:p w:rsidR="000E1499" w:rsidRPr="008C593F" w:rsidRDefault="00D2789E" w:rsidP="00D2789E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>(по согласованию) – гимнастика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789E" w:rsidRPr="008C593F" w:rsidRDefault="00D2789E" w:rsidP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>16.00 все желающие</w:t>
            </w:r>
          </w:p>
          <w:p w:rsidR="00D2789E" w:rsidRPr="008C593F" w:rsidRDefault="00D2789E" w:rsidP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 xml:space="preserve">(по согласованию) – </w:t>
            </w:r>
          </w:p>
          <w:p w:rsidR="000E1499" w:rsidRPr="008C593F" w:rsidRDefault="00D2789E" w:rsidP="00AF27A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>легкая атлетика 30,60, 100 м</w:t>
            </w:r>
            <w:r w:rsidR="00AF27A3">
              <w:rPr>
                <w:sz w:val="20"/>
                <w:szCs w:val="20"/>
              </w:rPr>
              <w:t>, челн</w:t>
            </w:r>
            <w:proofErr w:type="gramStart"/>
            <w:r w:rsidR="00AF27A3">
              <w:rPr>
                <w:sz w:val="20"/>
                <w:szCs w:val="20"/>
              </w:rPr>
              <w:t>.</w:t>
            </w:r>
            <w:proofErr w:type="gramEnd"/>
            <w:r w:rsidR="00AF27A3">
              <w:rPr>
                <w:sz w:val="20"/>
                <w:szCs w:val="20"/>
              </w:rPr>
              <w:t xml:space="preserve"> </w:t>
            </w:r>
            <w:proofErr w:type="gramStart"/>
            <w:r w:rsidR="00AF27A3">
              <w:rPr>
                <w:sz w:val="20"/>
                <w:szCs w:val="20"/>
              </w:rPr>
              <w:t>б</w:t>
            </w:r>
            <w:proofErr w:type="gramEnd"/>
            <w:r w:rsidR="00AF27A3">
              <w:rPr>
                <w:sz w:val="20"/>
                <w:szCs w:val="20"/>
              </w:rPr>
              <w:t>ег 3*10 м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789E" w:rsidRPr="008C593F" w:rsidRDefault="00D2789E" w:rsidP="00D2789E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 xml:space="preserve">16.00 все желающие </w:t>
            </w:r>
          </w:p>
          <w:p w:rsidR="00D2789E" w:rsidRPr="008C593F" w:rsidRDefault="00D2789E" w:rsidP="00D2789E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 xml:space="preserve">(по согласованию) – </w:t>
            </w:r>
          </w:p>
          <w:p w:rsidR="000E1499" w:rsidRPr="008C593F" w:rsidRDefault="00D2789E" w:rsidP="00D2789E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>гимнастика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F27A3" w:rsidRPr="008C593F" w:rsidRDefault="00AF27A3" w:rsidP="00AF27A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>16.00 все желающие</w:t>
            </w:r>
          </w:p>
          <w:p w:rsidR="00AF27A3" w:rsidRPr="008C593F" w:rsidRDefault="00AF27A3" w:rsidP="00AF27A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 xml:space="preserve">(по согласованию) – </w:t>
            </w:r>
          </w:p>
          <w:p w:rsidR="000E1499" w:rsidRPr="008C593F" w:rsidRDefault="00AF27A3" w:rsidP="00AF27A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8C593F">
              <w:rPr>
                <w:sz w:val="20"/>
                <w:szCs w:val="20"/>
              </w:rPr>
              <w:t>легкая атлетика 30,60, 100 м</w:t>
            </w:r>
            <w:r>
              <w:rPr>
                <w:sz w:val="20"/>
                <w:szCs w:val="20"/>
              </w:rPr>
              <w:t>, челн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ег 3*10 м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CB7379" w:rsidTr="002C5D75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12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B7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CB73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CB73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</w:tr>
      <w:tr w:rsidR="00CB7379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B7379" w:rsidRDefault="00CB737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</w:tc>
      </w:tr>
      <w:tr w:rsidR="000E1499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 w:rsidP="00250AA6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 w:rsidR="00250AA6">
              <w:rPr>
                <w:sz w:val="20"/>
                <w:szCs w:val="20"/>
              </w:rPr>
              <w:t xml:space="preserve"> </w:t>
            </w:r>
            <w:r w:rsidRPr="000E1499">
              <w:rPr>
                <w:sz w:val="20"/>
                <w:szCs w:val="20"/>
              </w:rPr>
              <w:t>-</w:t>
            </w:r>
            <w:r w:rsidR="00250AA6"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250AA6" w:rsidP="00250AA6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</w:t>
            </w:r>
            <w:r w:rsidRPr="000E14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250AA6" w:rsidP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</w:t>
            </w:r>
            <w:r w:rsidRPr="000E14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250AA6" w:rsidP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</w:t>
            </w:r>
            <w:r w:rsidRPr="000E14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1499" w:rsidRDefault="000E1499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CF6032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CF6032" w:rsidP="007A619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 w:rsidP="002F0E62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 w:rsidP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 w:rsidP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CF6032" w:rsidTr="002C5D75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F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F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F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F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F60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CF603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CF603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апреля</w:t>
            </w:r>
          </w:p>
        </w:tc>
      </w:tr>
      <w:tr w:rsidR="00CF6032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</w:tc>
      </w:tr>
      <w:tr w:rsidR="00CF6032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0E1499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CF603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250AA6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</w:t>
            </w:r>
            <w:r w:rsidRPr="000E14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250AA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</w:t>
            </w:r>
            <w:r w:rsidRPr="000E14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789E" w:rsidRDefault="00D2789E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 w:rsidRPr="00D2789E">
              <w:rPr>
                <w:sz w:val="16"/>
                <w:szCs w:val="16"/>
              </w:rPr>
              <w:t xml:space="preserve">10.00 </w:t>
            </w:r>
          </w:p>
          <w:p w:rsidR="002C5D75" w:rsidRDefault="00D2789E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  <w:r w:rsidRPr="00D2789E">
              <w:rPr>
                <w:sz w:val="16"/>
                <w:szCs w:val="16"/>
              </w:rPr>
              <w:t>все желающие</w:t>
            </w:r>
          </w:p>
          <w:p w:rsidR="00CF6032" w:rsidRDefault="00D2789E">
            <w:pPr>
              <w:tabs>
                <w:tab w:val="left" w:pos="992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2789E">
              <w:rPr>
                <w:sz w:val="16"/>
                <w:szCs w:val="16"/>
              </w:rPr>
              <w:t xml:space="preserve"> </w:t>
            </w:r>
            <w:r w:rsidR="008C593F">
              <w:rPr>
                <w:sz w:val="16"/>
                <w:szCs w:val="16"/>
              </w:rPr>
              <w:t>(по согласованию)</w:t>
            </w:r>
            <w:r w:rsidR="002C5D75">
              <w:rPr>
                <w:sz w:val="16"/>
                <w:szCs w:val="16"/>
              </w:rPr>
              <w:t xml:space="preserve"> </w:t>
            </w:r>
            <w:proofErr w:type="gramStart"/>
            <w:r w:rsidRPr="00D2789E">
              <w:rPr>
                <w:sz w:val="16"/>
                <w:szCs w:val="16"/>
              </w:rPr>
              <w:t>–п</w:t>
            </w:r>
            <w:proofErr w:type="gramEnd"/>
            <w:r w:rsidRPr="00D2789E">
              <w:rPr>
                <w:sz w:val="16"/>
                <w:szCs w:val="16"/>
              </w:rPr>
              <w:t>лавание 50 м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F6032" w:rsidTr="002C5D75">
        <w:trPr>
          <w:trHeight w:val="397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 w:rsidP="002C686D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Default="00CF6032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CF6032" w:rsidRPr="002C686D" w:rsidTr="002C5D75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250AA6" w:rsidP="002C686D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CF6032" w:rsidRPr="002C6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250AA6" w:rsidP="002C686D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F6032" w:rsidRPr="002C6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250AA6" w:rsidP="002C686D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CF6032" w:rsidRPr="002C6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250AA6" w:rsidP="002C686D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апреля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250AA6" w:rsidP="002C686D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апреля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CF6032" w:rsidP="002C686D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032" w:rsidRPr="002C686D" w:rsidRDefault="00CF6032" w:rsidP="002C686D">
            <w:pPr>
              <w:tabs>
                <w:tab w:val="left" w:pos="99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250AA6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 w:rsidP="004E6C6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 w:rsidP="004E6C6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AA6" w:rsidRDefault="00250AA6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  <w:tr w:rsidR="00250AA6" w:rsidTr="002C5D75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250AA6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D2789E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– плавание 25 м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250AA6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D2789E" w:rsidP="004E6C6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0E1499">
              <w:rPr>
                <w:sz w:val="20"/>
                <w:szCs w:val="20"/>
              </w:rPr>
              <w:t>10.00 д/сады</w:t>
            </w:r>
            <w:r>
              <w:rPr>
                <w:sz w:val="20"/>
                <w:szCs w:val="20"/>
              </w:rPr>
              <w:t xml:space="preserve"> – НАГРАЖДЕНИЕ</w:t>
            </w: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250AA6" w:rsidP="004E6C6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250AA6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AA6" w:rsidRDefault="00250AA6">
            <w:pPr>
              <w:tabs>
                <w:tab w:val="left" w:pos="992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B7379" w:rsidRDefault="00CB7379" w:rsidP="00CB7379">
      <w:pPr>
        <w:pStyle w:val="a4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p w:rsidR="00CB7379" w:rsidRDefault="00CB7379" w:rsidP="00CB7379">
      <w:pPr>
        <w:pStyle w:val="a4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время и место может быть изменено или перенесено, в связи с погодными условиями, загруженностью спортивных объектов.</w:t>
      </w:r>
    </w:p>
    <w:p w:rsidR="00CB7379" w:rsidRPr="001D75C6" w:rsidRDefault="00CB7379" w:rsidP="00CB7379">
      <w:pPr>
        <w:pStyle w:val="a4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75C6">
        <w:rPr>
          <w:rFonts w:ascii="Times New Roman" w:hAnsi="Times New Roman"/>
          <w:sz w:val="18"/>
          <w:szCs w:val="18"/>
        </w:rPr>
        <w:t xml:space="preserve"> Актуальную информацию можно узнать </w:t>
      </w:r>
      <w:hyperlink r:id="rId5" w:history="1">
        <w:r w:rsidRPr="001D75C6">
          <w:rPr>
            <w:rStyle w:val="a3"/>
            <w:rFonts w:ascii="Times New Roman" w:hAnsi="Times New Roman"/>
            <w:color w:val="0070C0"/>
            <w:sz w:val="18"/>
            <w:szCs w:val="18"/>
          </w:rPr>
          <w:t>vk.com/</w:t>
        </w:r>
      </w:hyperlink>
      <w:r w:rsidRPr="001D75C6">
        <w:rPr>
          <w:rStyle w:val="a3"/>
          <w:rFonts w:ascii="Times New Roman" w:hAnsi="Times New Roman"/>
          <w:color w:val="0070C0"/>
          <w:sz w:val="18"/>
          <w:szCs w:val="18"/>
          <w:lang w:val="en-US"/>
        </w:rPr>
        <w:t>gtokachkanar</w:t>
      </w:r>
    </w:p>
    <w:p w:rsidR="008F3C8E" w:rsidRPr="002C686D" w:rsidRDefault="00CB7379" w:rsidP="002C686D">
      <w:pPr>
        <w:tabs>
          <w:tab w:val="left" w:pos="6284"/>
        </w:tabs>
        <w:spacing w:line="240" w:lineRule="atLeast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или по телефону 89521375984 Ташлыкова Н.В.</w:t>
      </w:r>
      <w:r>
        <w:rPr>
          <w:sz w:val="28"/>
          <w:szCs w:val="28"/>
        </w:rPr>
        <w:t xml:space="preserve">      </w:t>
      </w:r>
    </w:p>
    <w:sectPr w:rsidR="008F3C8E" w:rsidRPr="002C686D" w:rsidSect="002C68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4"/>
    <w:rsid w:val="00086214"/>
    <w:rsid w:val="000E1499"/>
    <w:rsid w:val="001D75C6"/>
    <w:rsid w:val="00250AA6"/>
    <w:rsid w:val="002C5D75"/>
    <w:rsid w:val="002C686D"/>
    <w:rsid w:val="002F0E62"/>
    <w:rsid w:val="008C593F"/>
    <w:rsid w:val="008F3C8E"/>
    <w:rsid w:val="00992FF4"/>
    <w:rsid w:val="00AF27A3"/>
    <w:rsid w:val="00CB7379"/>
    <w:rsid w:val="00CF6032"/>
    <w:rsid w:val="00D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3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3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5207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4</cp:revision>
  <cp:lastPrinted>2021-03-26T10:12:00Z</cp:lastPrinted>
  <dcterms:created xsi:type="dcterms:W3CDTF">2021-03-26T09:08:00Z</dcterms:created>
  <dcterms:modified xsi:type="dcterms:W3CDTF">2021-03-26T10:14:00Z</dcterms:modified>
</cp:coreProperties>
</file>