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79" w:rsidRDefault="00CB7379" w:rsidP="00CB7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План-график тестирования ВФСК ГТО г. </w:t>
      </w:r>
    </w:p>
    <w:p w:rsidR="00CB7379" w:rsidRDefault="00CB7379" w:rsidP="00CB7379">
      <w:pPr>
        <w:tabs>
          <w:tab w:val="left" w:pos="9920"/>
        </w:tabs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 w:rsidR="001055C0">
        <w:rPr>
          <w:sz w:val="28"/>
          <w:szCs w:val="28"/>
        </w:rPr>
        <w:t>МАЙ</w:t>
      </w:r>
      <w:r>
        <w:rPr>
          <w:sz w:val="28"/>
          <w:szCs w:val="28"/>
        </w:rPr>
        <w:t xml:space="preserve"> 2021 года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834"/>
        <w:gridCol w:w="4678"/>
        <w:gridCol w:w="1843"/>
        <w:gridCol w:w="992"/>
        <w:gridCol w:w="1134"/>
      </w:tblGrid>
      <w:tr w:rsidR="001055C0" w:rsidTr="000D17E6">
        <w:trPr>
          <w:trHeight w:val="156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FB038B">
            <w:pPr>
              <w:tabs>
                <w:tab w:val="left" w:pos="9920"/>
              </w:tabs>
              <w:jc w:val="center"/>
              <w:rPr>
                <w:b/>
                <w:sz w:val="16"/>
                <w:szCs w:val="20"/>
              </w:rPr>
            </w:pPr>
            <w:r w:rsidRPr="002346D0">
              <w:rPr>
                <w:b/>
                <w:sz w:val="16"/>
                <w:szCs w:val="20"/>
              </w:rPr>
              <w:t>1 мая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FB038B">
            <w:pPr>
              <w:tabs>
                <w:tab w:val="left" w:pos="9920"/>
              </w:tabs>
              <w:jc w:val="center"/>
              <w:rPr>
                <w:b/>
                <w:sz w:val="16"/>
                <w:szCs w:val="20"/>
              </w:rPr>
            </w:pPr>
            <w:r w:rsidRPr="002346D0">
              <w:rPr>
                <w:b/>
                <w:sz w:val="16"/>
                <w:szCs w:val="20"/>
              </w:rPr>
              <w:t>2 мая</w:t>
            </w:r>
          </w:p>
        </w:tc>
      </w:tr>
      <w:tr w:rsidR="001055C0" w:rsidTr="000D17E6">
        <w:trPr>
          <w:trHeight w:val="45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  <w:r w:rsidRPr="002346D0">
              <w:rPr>
                <w:sz w:val="16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  <w:r w:rsidRPr="002346D0">
              <w:rPr>
                <w:sz w:val="16"/>
                <w:szCs w:val="20"/>
              </w:rPr>
              <w:t>Воскресенье</w:t>
            </w:r>
          </w:p>
        </w:tc>
      </w:tr>
      <w:tr w:rsidR="001055C0" w:rsidTr="000D17E6">
        <w:trPr>
          <w:trHeight w:val="205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5C0" w:rsidRPr="002346D0" w:rsidRDefault="001055C0" w:rsidP="000E1499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</w:p>
        </w:tc>
      </w:tr>
      <w:tr w:rsidR="001055C0" w:rsidTr="000D17E6">
        <w:trPr>
          <w:trHeight w:val="45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 w:rsidP="00E84348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3 мая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E84348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4 мая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5 мая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1B4289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6 мая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1B4289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7 мая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BA3520">
            <w:pPr>
              <w:tabs>
                <w:tab w:val="left" w:pos="9920"/>
              </w:tabs>
              <w:jc w:val="center"/>
              <w:rPr>
                <w:b/>
                <w:sz w:val="16"/>
                <w:szCs w:val="20"/>
              </w:rPr>
            </w:pPr>
            <w:r w:rsidRPr="002346D0">
              <w:rPr>
                <w:b/>
                <w:sz w:val="16"/>
                <w:szCs w:val="20"/>
              </w:rPr>
              <w:t>8 мая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BA3520">
            <w:pPr>
              <w:tabs>
                <w:tab w:val="left" w:pos="9920"/>
              </w:tabs>
              <w:jc w:val="center"/>
              <w:rPr>
                <w:b/>
                <w:sz w:val="16"/>
                <w:szCs w:val="20"/>
              </w:rPr>
            </w:pPr>
            <w:r w:rsidRPr="002346D0">
              <w:rPr>
                <w:b/>
                <w:sz w:val="16"/>
                <w:szCs w:val="20"/>
              </w:rPr>
              <w:t>9 мая</w:t>
            </w:r>
          </w:p>
        </w:tc>
      </w:tr>
      <w:tr w:rsidR="001055C0" w:rsidTr="000D17E6">
        <w:trPr>
          <w:trHeight w:val="478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Вторник</w:t>
            </w: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Среда</w:t>
            </w: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  <w:r w:rsidRPr="002346D0">
              <w:rPr>
                <w:sz w:val="16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  <w:r w:rsidRPr="002346D0">
              <w:rPr>
                <w:sz w:val="16"/>
                <w:szCs w:val="20"/>
              </w:rPr>
              <w:t>Воскресенье</w:t>
            </w:r>
          </w:p>
        </w:tc>
      </w:tr>
      <w:tr w:rsidR="001055C0" w:rsidTr="000D17E6">
        <w:trPr>
          <w:trHeight w:val="397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0E1499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6A5C3B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6A5C3B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A5C3B" w:rsidRPr="002346D0" w:rsidRDefault="006A5C3B" w:rsidP="006A5C3B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AF27A3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</w:p>
        </w:tc>
      </w:tr>
      <w:tr w:rsidR="001055C0" w:rsidTr="000D17E6">
        <w:trPr>
          <w:trHeight w:val="45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 w:rsidP="007E6EB5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10 мая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7E6EB5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11 мая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12 мая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F27EEA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13 мая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F27EEA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14 мая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122034">
            <w:pPr>
              <w:tabs>
                <w:tab w:val="left" w:pos="9920"/>
              </w:tabs>
              <w:jc w:val="center"/>
              <w:rPr>
                <w:b/>
                <w:sz w:val="16"/>
                <w:szCs w:val="20"/>
              </w:rPr>
            </w:pPr>
            <w:r w:rsidRPr="002346D0">
              <w:rPr>
                <w:b/>
                <w:sz w:val="16"/>
                <w:szCs w:val="20"/>
              </w:rPr>
              <w:t>15 мая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122034">
            <w:pPr>
              <w:tabs>
                <w:tab w:val="left" w:pos="9920"/>
              </w:tabs>
              <w:jc w:val="center"/>
              <w:rPr>
                <w:b/>
                <w:sz w:val="16"/>
                <w:szCs w:val="20"/>
              </w:rPr>
            </w:pPr>
            <w:r w:rsidRPr="002346D0">
              <w:rPr>
                <w:b/>
                <w:sz w:val="16"/>
                <w:szCs w:val="20"/>
              </w:rPr>
              <w:t>16 мая</w:t>
            </w:r>
          </w:p>
        </w:tc>
      </w:tr>
      <w:tr w:rsidR="001055C0" w:rsidTr="000D17E6">
        <w:trPr>
          <w:trHeight w:val="45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Вторник</w:t>
            </w: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Среда</w:t>
            </w: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  <w:r w:rsidRPr="002346D0">
              <w:rPr>
                <w:sz w:val="16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  <w:r w:rsidRPr="002346D0">
              <w:rPr>
                <w:sz w:val="16"/>
                <w:szCs w:val="20"/>
              </w:rPr>
              <w:t>Воскресенье</w:t>
            </w:r>
          </w:p>
        </w:tc>
      </w:tr>
      <w:tr w:rsidR="000D17E6" w:rsidTr="000D17E6">
        <w:trPr>
          <w:trHeight w:val="45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17E6" w:rsidRPr="002346D0" w:rsidRDefault="000D17E6" w:rsidP="00A0601F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17E6" w:rsidRPr="002346D0" w:rsidRDefault="000D17E6" w:rsidP="000738B3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17E6" w:rsidRPr="002346D0" w:rsidRDefault="000D17E6" w:rsidP="000D17E6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.00 </w:t>
            </w:r>
            <w:r w:rsidRPr="002346D0">
              <w:rPr>
                <w:sz w:val="20"/>
                <w:szCs w:val="20"/>
              </w:rPr>
              <w:t xml:space="preserve">все желающие </w:t>
            </w:r>
          </w:p>
          <w:p w:rsidR="000D17E6" w:rsidRPr="002346D0" w:rsidRDefault="000D17E6" w:rsidP="000D17E6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 xml:space="preserve">(по согласованию) – </w:t>
            </w:r>
          </w:p>
          <w:p w:rsidR="000D17E6" w:rsidRPr="002346D0" w:rsidRDefault="000D17E6" w:rsidP="000D17E6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стрельба из пневматической винтовки</w:t>
            </w: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17E6" w:rsidRPr="002346D0" w:rsidRDefault="000D17E6" w:rsidP="006A5C3B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17E6" w:rsidRPr="002346D0" w:rsidRDefault="000D17E6" w:rsidP="00A0601F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 xml:space="preserve">10.00 д/сады </w:t>
            </w:r>
            <w:r>
              <w:rPr>
                <w:sz w:val="20"/>
                <w:szCs w:val="20"/>
              </w:rPr>
              <w:t>–</w:t>
            </w:r>
            <w:r w:rsidRPr="002346D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17E6" w:rsidRPr="002346D0" w:rsidRDefault="000D17E6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17E6" w:rsidRPr="002346D0" w:rsidRDefault="000D17E6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</w:p>
        </w:tc>
      </w:tr>
      <w:tr w:rsidR="00A0601F" w:rsidTr="000D17E6">
        <w:trPr>
          <w:trHeight w:val="45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0601F" w:rsidRPr="002346D0" w:rsidRDefault="00A0601F" w:rsidP="00A0601F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738B3" w:rsidRPr="002346D0" w:rsidRDefault="000738B3" w:rsidP="000738B3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 xml:space="preserve">16.00 все желающие </w:t>
            </w:r>
          </w:p>
          <w:p w:rsidR="000738B3" w:rsidRPr="002346D0" w:rsidRDefault="000738B3" w:rsidP="000738B3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 xml:space="preserve">(по согласованию) – </w:t>
            </w:r>
          </w:p>
          <w:p w:rsidR="00A0601F" w:rsidRPr="002346D0" w:rsidRDefault="000738B3" w:rsidP="000738B3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150, 500, 700 гр.</w:t>
            </w: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0601F" w:rsidRPr="002346D0" w:rsidRDefault="00A0601F" w:rsidP="00A0601F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 xml:space="preserve">16.00 все желающие </w:t>
            </w:r>
          </w:p>
          <w:p w:rsidR="00A0601F" w:rsidRPr="002346D0" w:rsidRDefault="00A0601F" w:rsidP="00A0601F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 xml:space="preserve">(по согласованию) – </w:t>
            </w:r>
          </w:p>
          <w:p w:rsidR="00A0601F" w:rsidRPr="002346D0" w:rsidRDefault="00A0601F" w:rsidP="00A0601F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гимнастика</w:t>
            </w: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0601F" w:rsidRPr="002346D0" w:rsidRDefault="00A0601F" w:rsidP="006A5C3B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17E6" w:rsidRPr="002346D0" w:rsidRDefault="000D17E6" w:rsidP="000D17E6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 xml:space="preserve">16.00 все желающие </w:t>
            </w:r>
          </w:p>
          <w:p w:rsidR="000D17E6" w:rsidRPr="002346D0" w:rsidRDefault="000D17E6" w:rsidP="000D17E6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 xml:space="preserve">(по согласованию) – </w:t>
            </w:r>
          </w:p>
          <w:p w:rsidR="00A0601F" w:rsidRPr="00A0601F" w:rsidRDefault="000D17E6" w:rsidP="000D17E6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гимнастика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0601F" w:rsidRPr="002346D0" w:rsidRDefault="00A0601F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0601F" w:rsidRPr="002346D0" w:rsidRDefault="00A0601F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</w:p>
        </w:tc>
      </w:tr>
      <w:tr w:rsidR="001055C0" w:rsidTr="000D17E6">
        <w:trPr>
          <w:trHeight w:val="45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A0601F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0738B3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0601F" w:rsidRPr="002346D0" w:rsidRDefault="00A0601F" w:rsidP="00A0601F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346D0">
              <w:rPr>
                <w:sz w:val="20"/>
                <w:szCs w:val="20"/>
              </w:rPr>
              <w:t xml:space="preserve">.00 все желающие </w:t>
            </w:r>
          </w:p>
          <w:p w:rsidR="00A0601F" w:rsidRPr="002346D0" w:rsidRDefault="00A0601F" w:rsidP="00A0601F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 xml:space="preserve">(по согласованию) – </w:t>
            </w:r>
          </w:p>
          <w:p w:rsidR="00A0601F" w:rsidRPr="002346D0" w:rsidRDefault="00A0601F" w:rsidP="00A0601F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плавание 50 м</w:t>
            </w: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A5C3B" w:rsidRPr="002346D0" w:rsidRDefault="006A5C3B" w:rsidP="006A5C3B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 xml:space="preserve">18.00 Летний фестиваль ВФСК ГТО </w:t>
            </w:r>
          </w:p>
          <w:p w:rsidR="002346D0" w:rsidRPr="002346D0" w:rsidRDefault="006A5C3B" w:rsidP="00CB7379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все желающие</w:t>
            </w:r>
            <w:r w:rsidR="000D17E6" w:rsidRPr="000D17E6">
              <w:rPr>
                <w:sz w:val="20"/>
                <w:szCs w:val="20"/>
              </w:rPr>
              <w:t xml:space="preserve"> </w:t>
            </w:r>
            <w:r w:rsidRPr="002346D0">
              <w:rPr>
                <w:sz w:val="20"/>
                <w:szCs w:val="20"/>
              </w:rPr>
              <w:t xml:space="preserve">(по согласованию) – легкая атлетика </w:t>
            </w:r>
          </w:p>
          <w:p w:rsidR="002346D0" w:rsidRPr="002346D0" w:rsidRDefault="006A5C3B" w:rsidP="00CB7379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30,60, 100</w:t>
            </w:r>
            <w:r w:rsidR="002346D0" w:rsidRPr="002346D0">
              <w:rPr>
                <w:sz w:val="20"/>
                <w:szCs w:val="20"/>
              </w:rPr>
              <w:t>, 1000, 1500, 2000, 3000</w:t>
            </w:r>
            <w:r w:rsidRPr="002346D0">
              <w:rPr>
                <w:sz w:val="20"/>
                <w:szCs w:val="20"/>
              </w:rPr>
              <w:t xml:space="preserve"> м, </w:t>
            </w:r>
          </w:p>
          <w:p w:rsidR="001055C0" w:rsidRPr="002346D0" w:rsidRDefault="006A5C3B" w:rsidP="00CB7379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челн</w:t>
            </w:r>
            <w:proofErr w:type="gramStart"/>
            <w:r w:rsidRPr="002346D0">
              <w:rPr>
                <w:sz w:val="20"/>
                <w:szCs w:val="20"/>
              </w:rPr>
              <w:t>.</w:t>
            </w:r>
            <w:proofErr w:type="gramEnd"/>
            <w:r w:rsidRPr="002346D0">
              <w:rPr>
                <w:sz w:val="20"/>
                <w:szCs w:val="20"/>
              </w:rPr>
              <w:t xml:space="preserve"> </w:t>
            </w:r>
            <w:proofErr w:type="gramStart"/>
            <w:r w:rsidRPr="002346D0">
              <w:rPr>
                <w:sz w:val="20"/>
                <w:szCs w:val="20"/>
              </w:rPr>
              <w:t>б</w:t>
            </w:r>
            <w:proofErr w:type="gramEnd"/>
            <w:r w:rsidRPr="002346D0">
              <w:rPr>
                <w:sz w:val="20"/>
                <w:szCs w:val="20"/>
              </w:rPr>
              <w:t>ег 3*10 м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A0601F">
            <w:pPr>
              <w:tabs>
                <w:tab w:val="left" w:pos="992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</w:p>
        </w:tc>
      </w:tr>
      <w:tr w:rsidR="001055C0" w:rsidTr="000D17E6">
        <w:trPr>
          <w:trHeight w:val="45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 w:rsidP="001A6270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17 мая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1A6270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18 мая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19 мая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4A2912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20 мая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4A2912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21 мая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082250">
            <w:pPr>
              <w:tabs>
                <w:tab w:val="left" w:pos="9920"/>
              </w:tabs>
              <w:jc w:val="center"/>
              <w:rPr>
                <w:b/>
                <w:sz w:val="16"/>
                <w:szCs w:val="20"/>
              </w:rPr>
            </w:pPr>
            <w:r w:rsidRPr="002346D0">
              <w:rPr>
                <w:b/>
                <w:sz w:val="16"/>
                <w:szCs w:val="20"/>
              </w:rPr>
              <w:t>22 мая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082250">
            <w:pPr>
              <w:tabs>
                <w:tab w:val="left" w:pos="9920"/>
              </w:tabs>
              <w:jc w:val="center"/>
              <w:rPr>
                <w:b/>
                <w:sz w:val="16"/>
                <w:szCs w:val="20"/>
              </w:rPr>
            </w:pPr>
            <w:r w:rsidRPr="002346D0">
              <w:rPr>
                <w:b/>
                <w:sz w:val="16"/>
                <w:szCs w:val="20"/>
              </w:rPr>
              <w:t>23 мая</w:t>
            </w:r>
          </w:p>
        </w:tc>
      </w:tr>
      <w:tr w:rsidR="001055C0" w:rsidTr="000D17E6">
        <w:trPr>
          <w:trHeight w:val="45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Вторник</w:t>
            </w: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Среда</w:t>
            </w: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  <w:r w:rsidRPr="002346D0">
              <w:rPr>
                <w:sz w:val="16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  <w:r w:rsidRPr="002346D0">
              <w:rPr>
                <w:sz w:val="16"/>
                <w:szCs w:val="20"/>
              </w:rPr>
              <w:t>Воскресенье</w:t>
            </w:r>
          </w:p>
        </w:tc>
      </w:tr>
      <w:tr w:rsidR="001055C0" w:rsidTr="000D17E6">
        <w:trPr>
          <w:trHeight w:val="233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2C686D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</w:p>
        </w:tc>
      </w:tr>
      <w:tr w:rsidR="001055C0" w:rsidRPr="002C686D" w:rsidTr="000D17E6">
        <w:trPr>
          <w:trHeight w:val="45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2D57AA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24 мая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2D57AA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25 мая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6B7C97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26 мая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6B7C97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27 мая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FF1634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 w:rsidRPr="002346D0">
              <w:rPr>
                <w:b/>
                <w:sz w:val="20"/>
                <w:szCs w:val="20"/>
              </w:rPr>
              <w:t>28 мая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A85035">
            <w:pPr>
              <w:tabs>
                <w:tab w:val="left" w:pos="9920"/>
              </w:tabs>
              <w:jc w:val="center"/>
              <w:rPr>
                <w:b/>
                <w:sz w:val="16"/>
                <w:szCs w:val="20"/>
              </w:rPr>
            </w:pPr>
            <w:r w:rsidRPr="002346D0">
              <w:rPr>
                <w:b/>
                <w:sz w:val="16"/>
                <w:szCs w:val="20"/>
              </w:rPr>
              <w:t>29 мая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3B3C4E">
            <w:pPr>
              <w:tabs>
                <w:tab w:val="left" w:pos="9920"/>
              </w:tabs>
              <w:jc w:val="center"/>
              <w:rPr>
                <w:b/>
                <w:sz w:val="16"/>
                <w:szCs w:val="20"/>
              </w:rPr>
            </w:pPr>
            <w:r w:rsidRPr="002346D0">
              <w:rPr>
                <w:b/>
                <w:sz w:val="16"/>
                <w:szCs w:val="20"/>
              </w:rPr>
              <w:t>30 мая</w:t>
            </w:r>
          </w:p>
        </w:tc>
      </w:tr>
      <w:tr w:rsidR="001055C0" w:rsidTr="000D17E6">
        <w:trPr>
          <w:trHeight w:val="45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E055E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E055E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Вторник</w:t>
            </w: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D80C9B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Среда</w:t>
            </w: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D80C9B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D80C9B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D80C9B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  <w:r w:rsidRPr="002346D0">
              <w:rPr>
                <w:sz w:val="16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55C0" w:rsidRPr="002346D0" w:rsidRDefault="001055C0" w:rsidP="00D80C9B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  <w:r w:rsidRPr="002346D0">
              <w:rPr>
                <w:sz w:val="16"/>
                <w:szCs w:val="20"/>
              </w:rPr>
              <w:t>Воскресенье</w:t>
            </w:r>
          </w:p>
        </w:tc>
      </w:tr>
      <w:tr w:rsidR="001055C0" w:rsidTr="000D17E6">
        <w:trPr>
          <w:trHeight w:val="321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5C0" w:rsidRPr="002346D0" w:rsidRDefault="001055C0" w:rsidP="00E055E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5C0" w:rsidRPr="002346D0" w:rsidRDefault="001055C0" w:rsidP="00E055E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5C0" w:rsidRPr="002346D0" w:rsidRDefault="001055C0" w:rsidP="00E055E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5C0" w:rsidRPr="002346D0" w:rsidRDefault="001055C0" w:rsidP="004E6C6B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5C0" w:rsidRPr="002346D0" w:rsidRDefault="001055C0" w:rsidP="004E6C6B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55C0" w:rsidRPr="002346D0" w:rsidRDefault="001055C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</w:p>
        </w:tc>
      </w:tr>
      <w:tr w:rsidR="002346D0" w:rsidTr="000D17E6">
        <w:trPr>
          <w:trHeight w:val="45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46D0" w:rsidRPr="002346D0" w:rsidRDefault="002346D0" w:rsidP="00D80C9B">
            <w:pPr>
              <w:tabs>
                <w:tab w:val="left" w:pos="9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2346D0">
              <w:rPr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4458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2346D0" w:rsidRPr="002346D0" w:rsidRDefault="002346D0">
            <w:pPr>
              <w:tabs>
                <w:tab w:val="left" w:pos="9920"/>
              </w:tabs>
              <w:jc w:val="center"/>
              <w:rPr>
                <w:sz w:val="16"/>
                <w:szCs w:val="20"/>
              </w:rPr>
            </w:pPr>
          </w:p>
        </w:tc>
      </w:tr>
      <w:tr w:rsidR="002346D0" w:rsidTr="000D17E6">
        <w:trPr>
          <w:gridAfter w:val="6"/>
          <w:wAfter w:w="14458" w:type="dxa"/>
          <w:trHeight w:val="450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46D0" w:rsidRPr="002346D0" w:rsidRDefault="002346D0" w:rsidP="00D80C9B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  <w:r w:rsidRPr="002346D0">
              <w:rPr>
                <w:sz w:val="20"/>
                <w:szCs w:val="20"/>
              </w:rPr>
              <w:t>Понедельник</w:t>
            </w:r>
          </w:p>
        </w:tc>
      </w:tr>
      <w:tr w:rsidR="002346D0" w:rsidTr="000D17E6">
        <w:trPr>
          <w:gridAfter w:val="6"/>
          <w:wAfter w:w="14458" w:type="dxa"/>
          <w:trHeight w:val="87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6D0" w:rsidRPr="002346D0" w:rsidRDefault="002346D0" w:rsidP="00E055E2">
            <w:pPr>
              <w:tabs>
                <w:tab w:val="left" w:pos="99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B7379" w:rsidRDefault="00CB7379" w:rsidP="00CB7379">
      <w:pPr>
        <w:pStyle w:val="a4"/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- время и место может быть изменено или перенесено, в связи с погодными условиями, загруженностью спортивных объектов.</w:t>
      </w:r>
    </w:p>
    <w:p w:rsidR="008F3C8E" w:rsidRPr="002C686D" w:rsidRDefault="00CB7379" w:rsidP="002346D0">
      <w:pPr>
        <w:pStyle w:val="a4"/>
        <w:spacing w:after="0" w:line="240" w:lineRule="auto"/>
        <w:ind w:left="567"/>
        <w:rPr>
          <w:i/>
          <w:sz w:val="20"/>
          <w:szCs w:val="20"/>
        </w:rPr>
      </w:pPr>
      <w:r w:rsidRPr="001D75C6">
        <w:rPr>
          <w:rFonts w:ascii="Times New Roman" w:hAnsi="Times New Roman"/>
          <w:sz w:val="18"/>
          <w:szCs w:val="18"/>
        </w:rPr>
        <w:t xml:space="preserve"> Актуальную информацию можно узнать </w:t>
      </w:r>
      <w:hyperlink r:id="rId5" w:history="1">
        <w:r w:rsidRPr="001D75C6">
          <w:rPr>
            <w:rStyle w:val="a3"/>
            <w:rFonts w:ascii="Times New Roman" w:hAnsi="Times New Roman"/>
            <w:color w:val="0070C0"/>
            <w:sz w:val="18"/>
            <w:szCs w:val="18"/>
          </w:rPr>
          <w:t>vk.com/</w:t>
        </w:r>
      </w:hyperlink>
      <w:r w:rsidRPr="001D75C6">
        <w:rPr>
          <w:rStyle w:val="a3"/>
          <w:rFonts w:ascii="Times New Roman" w:hAnsi="Times New Roman"/>
          <w:color w:val="0070C0"/>
          <w:sz w:val="18"/>
          <w:szCs w:val="18"/>
          <w:lang w:val="en-US"/>
        </w:rPr>
        <w:t>gtokachkanar</w:t>
      </w:r>
      <w:r>
        <w:rPr>
          <w:sz w:val="16"/>
          <w:szCs w:val="16"/>
        </w:rPr>
        <w:t xml:space="preserve">  или по телефону 89521375984 Ташлыкова Н.В.</w:t>
      </w:r>
      <w:r>
        <w:rPr>
          <w:sz w:val="28"/>
          <w:szCs w:val="28"/>
        </w:rPr>
        <w:t xml:space="preserve">      </w:t>
      </w:r>
    </w:p>
    <w:sectPr w:rsidR="008F3C8E" w:rsidRPr="002C686D" w:rsidSect="002C686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14"/>
    <w:rsid w:val="000738B3"/>
    <w:rsid w:val="00086214"/>
    <w:rsid w:val="000D17E6"/>
    <w:rsid w:val="000E1499"/>
    <w:rsid w:val="001055C0"/>
    <w:rsid w:val="001B7D40"/>
    <w:rsid w:val="001D75C6"/>
    <w:rsid w:val="002346D0"/>
    <w:rsid w:val="00250AA6"/>
    <w:rsid w:val="002C5D75"/>
    <w:rsid w:val="002C686D"/>
    <w:rsid w:val="002F0E62"/>
    <w:rsid w:val="006A5C3B"/>
    <w:rsid w:val="008C593F"/>
    <w:rsid w:val="008F3C8E"/>
    <w:rsid w:val="00992FF4"/>
    <w:rsid w:val="00A0601F"/>
    <w:rsid w:val="00AF27A3"/>
    <w:rsid w:val="00CB7379"/>
    <w:rsid w:val="00CF6032"/>
    <w:rsid w:val="00D2789E"/>
    <w:rsid w:val="00E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7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3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7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3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852070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10</cp:revision>
  <cp:lastPrinted>2021-03-26T10:12:00Z</cp:lastPrinted>
  <dcterms:created xsi:type="dcterms:W3CDTF">2021-04-20T08:08:00Z</dcterms:created>
  <dcterms:modified xsi:type="dcterms:W3CDTF">2021-04-29T07:33:00Z</dcterms:modified>
</cp:coreProperties>
</file>